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77777777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43EDDF88" w14:textId="77777777" w:rsidR="002534C5" w:rsidRDefault="002534C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305C4C0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FDCFC55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 лице</w:t>
      </w:r>
      <w:r>
        <w:rPr>
          <w:i/>
          <w:iCs/>
          <w:color w:val="000000"/>
          <w:sz w:val="24"/>
          <w:szCs w:val="24"/>
          <w:lang w:val="bg-BG" w:eastAsia="en-US"/>
        </w:rPr>
        <w:t>то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330E476D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5D6DCC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EE01F92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28121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74B8F7E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68CCAE0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F3C8FBF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1634005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09D8437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5E5F5F1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8B16B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3AFE267" w14:textId="77777777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D8D4609" w14:textId="77777777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FC49F1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517E45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B376398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6F49D7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493FD0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D03B45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FE289C0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r w:rsidR="00E72A51" w:rsidRPr="00AD386A">
        <w:rPr>
          <w:sz w:val="24"/>
          <w:szCs w:val="24"/>
          <w:lang w:val="en-US" w:eastAsia="en-US"/>
        </w:rPr>
        <w:t>Отговорника на търговския обект</w:t>
      </w:r>
      <w:r w:rsidR="00E72A51" w:rsidRPr="00AD386A">
        <w:rPr>
          <w:sz w:val="24"/>
          <w:szCs w:val="24"/>
          <w:lang w:val="bg-BG" w:eastAsia="en-US"/>
        </w:rPr>
        <w:t>/</w:t>
      </w:r>
      <w:r w:rsidR="00E72A51" w:rsidRPr="00AD386A">
        <w:rPr>
          <w:sz w:val="24"/>
          <w:szCs w:val="24"/>
          <w:lang w:val="en-US" w:eastAsia="en-US"/>
        </w:rPr>
        <w:t>квалифицирания медицински специалист</w:t>
      </w:r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1943B5" w:rsidRDefault="00E54BA4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(попълва се в случаите, когато отговорника</w:t>
      </w:r>
      <w:r w:rsidR="0061583A">
        <w:rPr>
          <w:color w:val="000000"/>
          <w:sz w:val="24"/>
          <w:szCs w:val="24"/>
          <w:lang w:val="bg-BG" w:eastAsia="en-US"/>
        </w:rPr>
        <w:t>/</w:t>
      </w:r>
      <w:r w:rsidR="0061583A" w:rsidRPr="0061583A">
        <w:rPr>
          <w:bCs/>
          <w:color w:val="000000"/>
          <w:sz w:val="24"/>
          <w:szCs w:val="24"/>
          <w:lang w:val="en-US" w:eastAsia="en-US"/>
        </w:rPr>
        <w:t>квалифицирания медицински специалист</w:t>
      </w:r>
      <w:r>
        <w:rPr>
          <w:color w:val="000000"/>
          <w:sz w:val="24"/>
          <w:szCs w:val="24"/>
          <w:lang w:val="bg-BG" w:eastAsia="en-US"/>
        </w:rPr>
        <w:t xml:space="preserve"> работи в повече от един търговски обект</w:t>
      </w:r>
      <w:r w:rsidR="0061583A">
        <w:rPr>
          <w:color w:val="000000"/>
          <w:sz w:val="24"/>
          <w:szCs w:val="24"/>
          <w:lang w:val="bg-BG" w:eastAsia="en-US"/>
        </w:rPr>
        <w:t>/производствена база</w:t>
      </w:r>
      <w:r w:rsidR="00433768">
        <w:rPr>
          <w:color w:val="000000"/>
          <w:sz w:val="24"/>
          <w:szCs w:val="24"/>
          <w:lang w:val="bg-BG" w:eastAsia="en-US"/>
        </w:rPr>
        <w:t>/сервизна база на изпълнителя</w:t>
      </w:r>
      <w:r>
        <w:rPr>
          <w:color w:val="000000"/>
          <w:sz w:val="24"/>
          <w:szCs w:val="24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69364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116F6"/>
    <w:rsid w:val="00023828"/>
    <w:rsid w:val="00046B4A"/>
    <w:rsid w:val="00046FE2"/>
    <w:rsid w:val="00061B4B"/>
    <w:rsid w:val="00177259"/>
    <w:rsid w:val="001943B5"/>
    <w:rsid w:val="001C1308"/>
    <w:rsid w:val="001E6319"/>
    <w:rsid w:val="00213D6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697BE5"/>
    <w:rsid w:val="007F02B6"/>
    <w:rsid w:val="00820D77"/>
    <w:rsid w:val="00845ABC"/>
    <w:rsid w:val="008715CD"/>
    <w:rsid w:val="00896F57"/>
    <w:rsid w:val="0095450F"/>
    <w:rsid w:val="009A35EB"/>
    <w:rsid w:val="009E4240"/>
    <w:rsid w:val="00A27A2C"/>
    <w:rsid w:val="00A916D5"/>
    <w:rsid w:val="00AA2D40"/>
    <w:rsid w:val="00AD386A"/>
    <w:rsid w:val="00B050E7"/>
    <w:rsid w:val="00B2574E"/>
    <w:rsid w:val="00B26C1F"/>
    <w:rsid w:val="00B631BF"/>
    <w:rsid w:val="00BA6EB4"/>
    <w:rsid w:val="00BB7948"/>
    <w:rsid w:val="00BE0BFA"/>
    <w:rsid w:val="00C920E3"/>
    <w:rsid w:val="00CE27A5"/>
    <w:rsid w:val="00CF633C"/>
    <w:rsid w:val="00D4048D"/>
    <w:rsid w:val="00D954DB"/>
    <w:rsid w:val="00DE34E9"/>
    <w:rsid w:val="00E2647E"/>
    <w:rsid w:val="00E410B5"/>
    <w:rsid w:val="00E46542"/>
    <w:rsid w:val="00E54BA4"/>
    <w:rsid w:val="00E72A51"/>
    <w:rsid w:val="00EE38F3"/>
    <w:rsid w:val="00EF4C32"/>
    <w:rsid w:val="00F813E9"/>
    <w:rsid w:val="00FC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Радостина  Георгиева  Стоянова</cp:lastModifiedBy>
  <cp:revision>2</cp:revision>
  <cp:lastPrinted>2026-02-14T09:36:00Z</cp:lastPrinted>
  <dcterms:created xsi:type="dcterms:W3CDTF">2026-02-18T11:41:00Z</dcterms:created>
  <dcterms:modified xsi:type="dcterms:W3CDTF">2026-02-18T11:41:00Z</dcterms:modified>
</cp:coreProperties>
</file>